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6106" w14:textId="5279D430" w:rsidR="00944CCA" w:rsidRPr="001348D3" w:rsidRDefault="00944CCA" w:rsidP="001348D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>THE COMPLETE MOROCCAN PLANT-BASED GUIDE</w:t>
      </w:r>
    </w:p>
    <w:p w14:paraId="7930FAF2" w14:textId="5BDD59D6" w:rsidR="00944CCA" w:rsidRPr="001348D3" w:rsidRDefault="006175B8" w:rsidP="006175B8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MOROCCAN SPICE BASICS</w:t>
      </w:r>
    </w:p>
    <w:p w14:paraId="6718143E" w14:textId="77777777" w:rsidR="00944CCA" w:rsidRPr="001348D3" w:rsidRDefault="00944CCA" w:rsidP="00944C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Classic Moroccan Blend</w:t>
      </w:r>
    </w:p>
    <w:p w14:paraId="21CD7D58" w14:textId="77777777" w:rsidR="00944CCA" w:rsidRPr="001348D3" w:rsidRDefault="00944CCA" w:rsidP="00944C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1 tsp cumin</w:t>
      </w:r>
    </w:p>
    <w:p w14:paraId="634E653E" w14:textId="77777777" w:rsidR="00944CCA" w:rsidRPr="001348D3" w:rsidRDefault="00944CCA" w:rsidP="00944C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1 tsp paprika</w:t>
      </w:r>
    </w:p>
    <w:p w14:paraId="518EF847" w14:textId="77777777" w:rsidR="00944CCA" w:rsidRPr="001348D3" w:rsidRDefault="00944CCA" w:rsidP="00944C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½ tsp turmeric</w:t>
      </w:r>
    </w:p>
    <w:p w14:paraId="74D7A630" w14:textId="77777777" w:rsidR="00944CCA" w:rsidRPr="001348D3" w:rsidRDefault="00944CCA" w:rsidP="00944C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½ tsp coriander</w:t>
      </w:r>
    </w:p>
    <w:p w14:paraId="100F7CF2" w14:textId="77777777" w:rsidR="00944CCA" w:rsidRPr="001348D3" w:rsidRDefault="00944CCA" w:rsidP="00944C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¼ tsp cinnamon</w:t>
      </w:r>
    </w:p>
    <w:p w14:paraId="50B3D472" w14:textId="5F8940F5" w:rsidR="00944CCA" w:rsidRPr="001348D3" w:rsidRDefault="00944CCA" w:rsidP="00944C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Sea salt + black pepper</w:t>
      </w:r>
    </w:p>
    <w:p w14:paraId="1DE9FC66" w14:textId="77777777" w:rsidR="00944CCA" w:rsidRPr="001348D3" w:rsidRDefault="00944CCA" w:rsidP="00944C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Saffron Citrus Blend</w:t>
      </w:r>
    </w:p>
    <w:p w14:paraId="34848682" w14:textId="77777777" w:rsidR="00944CCA" w:rsidRPr="001348D3" w:rsidRDefault="00944CCA" w:rsidP="00944C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Pinch of saffron bloomed in hot water</w:t>
      </w:r>
    </w:p>
    <w:p w14:paraId="5B28FE92" w14:textId="77777777" w:rsidR="00944CCA" w:rsidRPr="001348D3" w:rsidRDefault="00944CCA" w:rsidP="00944C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½ tsp turmeric</w:t>
      </w:r>
    </w:p>
    <w:p w14:paraId="4EBAFC9B" w14:textId="77777777" w:rsidR="00944CCA" w:rsidRPr="001348D3" w:rsidRDefault="00944CCA" w:rsidP="00944C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½ tsp cumin</w:t>
      </w:r>
    </w:p>
    <w:p w14:paraId="7679B0C7" w14:textId="77777777" w:rsidR="00944CCA" w:rsidRPr="001348D3" w:rsidRDefault="00944CCA" w:rsidP="00944C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½ tsp paprika</w:t>
      </w:r>
    </w:p>
    <w:p w14:paraId="357FC6C4" w14:textId="77777777" w:rsidR="00944CCA" w:rsidRPr="001348D3" w:rsidRDefault="00944CCA" w:rsidP="00944C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Lemon zest</w:t>
      </w:r>
    </w:p>
    <w:p w14:paraId="4F2A995B" w14:textId="215FEA33" w:rsidR="00944CCA" w:rsidRPr="001348D3" w:rsidRDefault="00944CCA" w:rsidP="00944C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Sea salt</w:t>
      </w:r>
    </w:p>
    <w:p w14:paraId="304A1BA4" w14:textId="77777777" w:rsidR="00944CCA" w:rsidRPr="001348D3" w:rsidRDefault="00944CCA" w:rsidP="00944C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Spicy Harissa Blend</w:t>
      </w:r>
    </w:p>
    <w:p w14:paraId="26133C6B" w14:textId="77777777" w:rsidR="00944CCA" w:rsidRPr="001348D3" w:rsidRDefault="00944CCA" w:rsidP="00944C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1–2 tsp harissa paste</w:t>
      </w:r>
    </w:p>
    <w:p w14:paraId="4B01A68B" w14:textId="77777777" w:rsidR="00944CCA" w:rsidRPr="001348D3" w:rsidRDefault="00944CCA" w:rsidP="00944C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1 tsp smoked paprika</w:t>
      </w:r>
    </w:p>
    <w:p w14:paraId="195EFBE3" w14:textId="77777777" w:rsidR="00944CCA" w:rsidRPr="001348D3" w:rsidRDefault="00944CCA" w:rsidP="00944C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½ tsp cumin</w:t>
      </w:r>
    </w:p>
    <w:p w14:paraId="6BF201B0" w14:textId="77777777" w:rsidR="00944CCA" w:rsidRPr="001348D3" w:rsidRDefault="00944CCA" w:rsidP="00944C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½ tsp garlic powder</w:t>
      </w:r>
    </w:p>
    <w:p w14:paraId="3E37AF0E" w14:textId="77777777" w:rsidR="00944CCA" w:rsidRPr="001348D3" w:rsidRDefault="00944CCA" w:rsidP="00944C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Salt</w:t>
      </w:r>
    </w:p>
    <w:p w14:paraId="79437823" w14:textId="77777777" w:rsidR="00944CCA" w:rsidRPr="001348D3" w:rsidRDefault="00944CCA" w:rsidP="00944CC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3E5BDE61" wp14:editId="656F0FAB">
                <wp:extent cx="5943600" cy="1270"/>
                <wp:effectExtent l="0" t="31750" r="0" b="36830"/>
                <wp:docPr id="897494897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6F91D6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FEF9113" w14:textId="4F27F7DB" w:rsidR="00944CCA" w:rsidRPr="001348D3" w:rsidRDefault="0060367B" w:rsidP="006175B8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HOW TO ROAST VEGETABLES (MOROCCAN-STYLE)</w:t>
      </w:r>
    </w:p>
    <w:p w14:paraId="149D5BEC" w14:textId="77777777" w:rsidR="00944CCA" w:rsidRPr="001348D3" w:rsidRDefault="00944CCA" w:rsidP="00944CCA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Perfect for: carrots, cauliflower, sweet potatoes, zucchini, peppers, onions, squash, potatoes.</w:t>
      </w:r>
    </w:p>
    <w:p w14:paraId="73DC344A" w14:textId="77777777" w:rsidR="00944CCA" w:rsidRPr="001348D3" w:rsidRDefault="00944CCA" w:rsidP="00944C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Preheat oven to 400°F (205°C).</w:t>
      </w:r>
    </w:p>
    <w:p w14:paraId="61CEE6A1" w14:textId="77777777" w:rsidR="00944CCA" w:rsidRPr="001348D3" w:rsidRDefault="00944CCA" w:rsidP="00944C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Chop vegetables into even pieces.</w:t>
      </w:r>
    </w:p>
    <w:p w14:paraId="59728FF8" w14:textId="77777777" w:rsidR="00944CCA" w:rsidRPr="001348D3" w:rsidRDefault="00944CCA" w:rsidP="00944C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Toss with 1–2 tbsp olive oil, Moroccan spices, and salt.</w:t>
      </w:r>
    </w:p>
    <w:p w14:paraId="1B0A0300" w14:textId="77777777" w:rsidR="00944CCA" w:rsidRPr="001348D3" w:rsidRDefault="00944CCA" w:rsidP="00944C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Spread out on a baking sheet (don’t overcrowd).</w:t>
      </w:r>
    </w:p>
    <w:p w14:paraId="6A21CBAC" w14:textId="77777777" w:rsidR="00944CCA" w:rsidRPr="001348D3" w:rsidRDefault="00944CCA" w:rsidP="00944C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Roast 20–35 minutes, depending on the vegetable.</w:t>
      </w:r>
    </w:p>
    <w:p w14:paraId="744536E9" w14:textId="776CC3A7" w:rsidR="00944CCA" w:rsidRPr="001348D3" w:rsidRDefault="00944CCA" w:rsidP="00944C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Finish with lemon, parsley, or mint.</w:t>
      </w:r>
    </w:p>
    <w:p w14:paraId="1E58833B" w14:textId="77777777" w:rsidR="00944CCA" w:rsidRPr="001348D3" w:rsidRDefault="00944CCA" w:rsidP="00944C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Roasting Times</w:t>
      </w:r>
    </w:p>
    <w:p w14:paraId="44AF2834" w14:textId="77777777" w:rsidR="00944CCA" w:rsidRPr="001348D3" w:rsidRDefault="00944CCA" w:rsidP="00944C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Carrots: 28–32 min</w:t>
      </w:r>
    </w:p>
    <w:p w14:paraId="0EA62E75" w14:textId="77777777" w:rsidR="00944CCA" w:rsidRPr="001348D3" w:rsidRDefault="00944CCA" w:rsidP="00944C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Cauliflower: 22–28 min</w:t>
      </w:r>
    </w:p>
    <w:p w14:paraId="1850F0A2" w14:textId="77777777" w:rsidR="00944CCA" w:rsidRPr="001348D3" w:rsidRDefault="00944CCA" w:rsidP="00944C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Potatoes: 30–40 min</w:t>
      </w:r>
    </w:p>
    <w:p w14:paraId="742C3E2E" w14:textId="77777777" w:rsidR="00944CCA" w:rsidRPr="001348D3" w:rsidRDefault="00944CCA" w:rsidP="00944C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Zucchini: 15–18 min</w:t>
      </w:r>
    </w:p>
    <w:p w14:paraId="605A67EA" w14:textId="77777777" w:rsidR="00944CCA" w:rsidRPr="001348D3" w:rsidRDefault="00944CCA" w:rsidP="00944C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lastRenderedPageBreak/>
        <w:t>Bell peppers: 18–22 min</w:t>
      </w:r>
    </w:p>
    <w:p w14:paraId="075169EE" w14:textId="77777777" w:rsidR="00944CCA" w:rsidRPr="001348D3" w:rsidRDefault="00944CCA" w:rsidP="00944C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Yellow squash: 15–18 min</w:t>
      </w:r>
    </w:p>
    <w:p w14:paraId="595994D8" w14:textId="77777777" w:rsidR="00944CCA" w:rsidRPr="001348D3" w:rsidRDefault="00944CCA" w:rsidP="00944CC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70B90A8E" wp14:editId="05D6D7F6">
                <wp:extent cx="5943600" cy="1270"/>
                <wp:effectExtent l="0" t="31750" r="0" b="36830"/>
                <wp:docPr id="22142141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467BA3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794672D" w14:textId="78322776" w:rsidR="00944CCA" w:rsidRPr="001348D3" w:rsidRDefault="009448F9" w:rsidP="0060367B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CRISPY MOROCCAN TOFU</w:t>
      </w:r>
    </w:p>
    <w:p w14:paraId="43472AC0" w14:textId="77777777" w:rsidR="00944CCA" w:rsidRPr="001348D3" w:rsidRDefault="00944CCA" w:rsidP="00944C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Ingredients</w:t>
      </w:r>
    </w:p>
    <w:p w14:paraId="1C3FD5D4" w14:textId="77777777" w:rsidR="00944CCA" w:rsidRPr="001348D3" w:rsidRDefault="00944CCA" w:rsidP="00944C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1 block extra-firm tofu, pressed</w:t>
      </w:r>
    </w:p>
    <w:p w14:paraId="57FAE3D5" w14:textId="77777777" w:rsidR="00944CCA" w:rsidRPr="001348D3" w:rsidRDefault="00944CCA" w:rsidP="00944C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1–2 tbsp olive oil</w:t>
      </w:r>
    </w:p>
    <w:p w14:paraId="4F033699" w14:textId="77777777" w:rsidR="00944CCA" w:rsidRPr="001348D3" w:rsidRDefault="00944CCA" w:rsidP="00944C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1 tbsp cornstarch (optional for crispiness)</w:t>
      </w:r>
    </w:p>
    <w:p w14:paraId="79FB270A" w14:textId="3BAF7AC5" w:rsidR="00944CCA" w:rsidRPr="001348D3" w:rsidRDefault="00944CCA" w:rsidP="00944C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1–2 tsp Moroccan spice blend</w:t>
      </w:r>
    </w:p>
    <w:p w14:paraId="3315A97D" w14:textId="77777777" w:rsidR="00944CCA" w:rsidRPr="001348D3" w:rsidRDefault="00944CCA" w:rsidP="00944C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Instructions</w:t>
      </w:r>
    </w:p>
    <w:p w14:paraId="6113E7D1" w14:textId="77777777" w:rsidR="00944CCA" w:rsidRPr="001348D3" w:rsidRDefault="00944CCA" w:rsidP="00944C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Preheat oven to 425°F (220°C).</w:t>
      </w:r>
    </w:p>
    <w:p w14:paraId="53B11ABC" w14:textId="77777777" w:rsidR="00944CCA" w:rsidRPr="001348D3" w:rsidRDefault="00944CCA" w:rsidP="00944C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Cut tofu into cubes.</w:t>
      </w:r>
    </w:p>
    <w:p w14:paraId="4C5B8805" w14:textId="77777777" w:rsidR="00944CCA" w:rsidRPr="001348D3" w:rsidRDefault="00944CCA" w:rsidP="00944C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Toss with oil, spices, and cornstarch.</w:t>
      </w:r>
    </w:p>
    <w:p w14:paraId="6E7E0CF8" w14:textId="77777777" w:rsidR="00944CCA" w:rsidRPr="001348D3" w:rsidRDefault="00944CCA" w:rsidP="00944C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Spread on a baking sheet.</w:t>
      </w:r>
    </w:p>
    <w:p w14:paraId="74C4682C" w14:textId="77777777" w:rsidR="00944CCA" w:rsidRPr="001348D3" w:rsidRDefault="00944CCA" w:rsidP="00944C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Bake 25–30 minutes, flipping halfway.</w:t>
      </w:r>
    </w:p>
    <w:p w14:paraId="2DDD5759" w14:textId="77777777" w:rsidR="00944CCA" w:rsidRPr="001348D3" w:rsidRDefault="00944CCA" w:rsidP="00944CC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1E279AE9" wp14:editId="706EAC5E">
                <wp:extent cx="5943600" cy="1270"/>
                <wp:effectExtent l="0" t="31750" r="0" b="36830"/>
                <wp:docPr id="207112907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BE7E88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8069356" w14:textId="0257D658" w:rsidR="00944CCA" w:rsidRPr="001348D3" w:rsidRDefault="009448F9" w:rsidP="0060367B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QUICK MOROCCAN ADD-ONS</w:t>
      </w:r>
    </w:p>
    <w:p w14:paraId="1F4F0E81" w14:textId="77777777" w:rsidR="00944CCA" w:rsidRPr="001348D3" w:rsidRDefault="00944CCA" w:rsidP="00944C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Preserved Lemon Drizzle</w:t>
      </w:r>
    </w:p>
    <w:p w14:paraId="36EC308C" w14:textId="77777777" w:rsidR="00944CCA" w:rsidRPr="001348D3" w:rsidRDefault="00944CCA" w:rsidP="00944C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Finely chopped preserved lemon</w:t>
      </w:r>
    </w:p>
    <w:p w14:paraId="1E0F41DB" w14:textId="77777777" w:rsidR="00944CCA" w:rsidRPr="001348D3" w:rsidRDefault="00944CCA" w:rsidP="00944C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Olive oil</w:t>
      </w:r>
    </w:p>
    <w:p w14:paraId="4A5E1D9D" w14:textId="77777777" w:rsidR="00944CCA" w:rsidRPr="001348D3" w:rsidRDefault="00944CCA" w:rsidP="00944C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Lemon juice</w:t>
      </w:r>
    </w:p>
    <w:p w14:paraId="605A8364" w14:textId="44E9E711" w:rsidR="00944CCA" w:rsidRPr="001348D3" w:rsidRDefault="00944CCA" w:rsidP="00944C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Parsley</w:t>
      </w:r>
    </w:p>
    <w:p w14:paraId="0B6F71D1" w14:textId="77777777" w:rsidR="00944CCA" w:rsidRPr="001348D3" w:rsidRDefault="00944CCA" w:rsidP="00944C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Mint Yogurt (DF)</w:t>
      </w:r>
    </w:p>
    <w:p w14:paraId="4D6E1446" w14:textId="77777777" w:rsidR="00944CCA" w:rsidRPr="001348D3" w:rsidRDefault="00944CCA" w:rsidP="00944C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Coconut yogurt</w:t>
      </w:r>
    </w:p>
    <w:p w14:paraId="130CA7DC" w14:textId="77777777" w:rsidR="00944CCA" w:rsidRPr="001348D3" w:rsidRDefault="00944CCA" w:rsidP="00944C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Fresh mint</w:t>
      </w:r>
    </w:p>
    <w:p w14:paraId="67906202" w14:textId="77777777" w:rsidR="00944CCA" w:rsidRPr="001348D3" w:rsidRDefault="00944CCA" w:rsidP="00944C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Lemon zest</w:t>
      </w:r>
    </w:p>
    <w:p w14:paraId="6EADCE03" w14:textId="434B0085" w:rsidR="00944CCA" w:rsidRPr="001348D3" w:rsidRDefault="00944CCA" w:rsidP="00944C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Salt</w:t>
      </w:r>
    </w:p>
    <w:p w14:paraId="1CC52B06" w14:textId="77777777" w:rsidR="00944CCA" w:rsidRPr="001348D3" w:rsidRDefault="00944CCA" w:rsidP="00944C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Warm Spiced Chickpeas</w:t>
      </w:r>
    </w:p>
    <w:p w14:paraId="5310483D" w14:textId="77777777" w:rsidR="00944CCA" w:rsidRPr="001348D3" w:rsidRDefault="00944CCA" w:rsidP="00944C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Sauté chickpeas with garlic, paprika, cumin &amp; lemon</w:t>
      </w:r>
    </w:p>
    <w:p w14:paraId="32B03BCE" w14:textId="77777777" w:rsidR="00944CCA" w:rsidRPr="001348D3" w:rsidRDefault="00944CCA" w:rsidP="00944CC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60D7762D" wp14:editId="44DD8912">
                <wp:extent cx="5943600" cy="1270"/>
                <wp:effectExtent l="0" t="31750" r="0" b="36830"/>
                <wp:docPr id="28146839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240DB2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23AC10E" w14:textId="0C334510" w:rsidR="00944CCA" w:rsidRPr="001348D3" w:rsidRDefault="009448F9" w:rsidP="0060367B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EASY MOROCCAN BOWLS</w:t>
      </w:r>
    </w:p>
    <w:p w14:paraId="030D249C" w14:textId="77777777" w:rsidR="00944CCA" w:rsidRPr="001348D3" w:rsidRDefault="00944CCA" w:rsidP="00944CCA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Build a bowl with:</w:t>
      </w:r>
    </w:p>
    <w:p w14:paraId="2A422514" w14:textId="77777777" w:rsidR="00944CCA" w:rsidRPr="001348D3" w:rsidRDefault="00944CCA" w:rsidP="00944C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lastRenderedPageBreak/>
        <w:t>Moroccan roasted veggies</w:t>
      </w:r>
    </w:p>
    <w:p w14:paraId="469530C8" w14:textId="77777777" w:rsidR="00944CCA" w:rsidRPr="001348D3" w:rsidRDefault="00944CCA" w:rsidP="00944C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Crispy tofu or chickpeas</w:t>
      </w:r>
    </w:p>
    <w:p w14:paraId="647D4232" w14:textId="77777777" w:rsidR="00944CCA" w:rsidRPr="001348D3" w:rsidRDefault="00944CCA" w:rsidP="00944C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Greens or quinoa</w:t>
      </w:r>
    </w:p>
    <w:p w14:paraId="34615454" w14:textId="77777777" w:rsidR="00944CCA" w:rsidRPr="001348D3" w:rsidRDefault="00944CCA" w:rsidP="00944C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Fresh herbs</w:t>
      </w:r>
    </w:p>
    <w:p w14:paraId="5E0E7F45" w14:textId="3EFC71C7" w:rsidR="00944CCA" w:rsidRPr="001348D3" w:rsidRDefault="00944CCA" w:rsidP="00944C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A drizzle of preserved lemon or tahini</w:t>
      </w:r>
    </w:p>
    <w:p w14:paraId="6D3553E7" w14:textId="77777777" w:rsidR="00944CCA" w:rsidRPr="001348D3" w:rsidRDefault="00944CCA" w:rsidP="00944C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Favorites</w:t>
      </w:r>
    </w:p>
    <w:p w14:paraId="31E0BCF4" w14:textId="77777777" w:rsidR="00944CCA" w:rsidRPr="001348D3" w:rsidRDefault="00944CCA" w:rsidP="00944C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Saffron Veggie Bowl: roasted cauliflower + potatoes + parsley</w:t>
      </w:r>
    </w:p>
    <w:p w14:paraId="15BDB608" w14:textId="77777777" w:rsidR="00944CCA" w:rsidRPr="001348D3" w:rsidRDefault="00944CCA" w:rsidP="00944C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Harissa Tofu Bowl: harissa tofu + roasted peppers + mint yogurt</w:t>
      </w:r>
    </w:p>
    <w:p w14:paraId="29FD1F22" w14:textId="77777777" w:rsidR="00944CCA" w:rsidRPr="001348D3" w:rsidRDefault="00944CCA" w:rsidP="00944C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hAnsi="Arial" w:cs="Arial"/>
          <w:kern w:val="0"/>
          <w:sz w:val="22"/>
          <w:szCs w:val="22"/>
          <w14:ligatures w14:val="none"/>
        </w:rPr>
        <w:t>Rainbow Moroccan Bowl: zucchini, peppers, carrots, chickpeas, lemon drizzle</w:t>
      </w:r>
    </w:p>
    <w:p w14:paraId="6EA0271A" w14:textId="1DE2DC02" w:rsidR="00944CCA" w:rsidRPr="001348D3" w:rsidRDefault="00944CCA" w:rsidP="00944CC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348D3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01E04086" wp14:editId="74F321C0">
                <wp:extent cx="5943600" cy="1270"/>
                <wp:effectExtent l="0" t="0" r="12700" b="24130"/>
                <wp:docPr id="18038299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D5CDB" w14:textId="77777777" w:rsidR="002A7DEF" w:rsidRDefault="002A7DEF" w:rsidP="002A7D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E04086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" filled="f">
                <o:lock v:ext="edit" aspectratio="t"/>
                <v:textbox>
                  <w:txbxContent>
                    <w:p w14:paraId="248D5CDB" w14:textId="77777777" w:rsidR="002A7DEF" w:rsidRDefault="002A7DEF" w:rsidP="002A7DE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10902CA" w14:textId="1320780D" w:rsidR="00944CCA" w:rsidRPr="00E72DA1" w:rsidRDefault="004359F7" w:rsidP="007707DB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TIPS FOR THE BEST MOROCCAN FLAVORS</w:t>
      </w:r>
    </w:p>
    <w:p w14:paraId="21BCB9E7" w14:textId="77777777" w:rsidR="00944CCA" w:rsidRPr="00E72DA1" w:rsidRDefault="00944CCA" w:rsidP="00944C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Add lemon at the end to brighten everything</w:t>
      </w:r>
    </w:p>
    <w:p w14:paraId="6034A76F" w14:textId="77777777" w:rsidR="00944CCA" w:rsidRPr="00E72DA1" w:rsidRDefault="00944CCA" w:rsidP="00944C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Use parsley or cilantro for freshness</w:t>
      </w:r>
    </w:p>
    <w:p w14:paraId="5F084954" w14:textId="77777777" w:rsidR="00944CCA" w:rsidRPr="00E72DA1" w:rsidRDefault="00944CCA" w:rsidP="00944C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Keep spices warm, not hot — Moroccan flavor ≠ spicy</w:t>
      </w:r>
    </w:p>
    <w:p w14:paraId="5BF20CF5" w14:textId="77777777" w:rsidR="00944CCA" w:rsidRPr="00E72DA1" w:rsidRDefault="00944CCA" w:rsidP="00944C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Do not overcrowd roasting pans</w:t>
      </w:r>
    </w:p>
    <w:p w14:paraId="6FE7ECFD" w14:textId="77777777" w:rsidR="00944CCA" w:rsidRPr="00E72DA1" w:rsidRDefault="00944CCA" w:rsidP="00944C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 xml:space="preserve">Add olives + preserved lemon for instant </w:t>
      </w:r>
      <w:proofErr w:type="spellStart"/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tagine</w:t>
      </w:r>
      <w:proofErr w:type="spellEnd"/>
      <w:r w:rsidRPr="00E72DA1">
        <w:rPr>
          <w:rFonts w:ascii="Arial" w:hAnsi="Arial" w:cs="Arial"/>
          <w:kern w:val="0"/>
          <w:sz w:val="22"/>
          <w:szCs w:val="22"/>
          <w14:ligatures w14:val="none"/>
        </w:rPr>
        <w:t xml:space="preserve"> flavor</w:t>
      </w:r>
    </w:p>
    <w:p w14:paraId="345E9462" w14:textId="0D503BA5" w:rsidR="00944CCA" w:rsidRPr="00E72DA1" w:rsidRDefault="002A7DEF">
      <w:pPr>
        <w:rPr>
          <w:rFonts w:ascii="Arial" w:hAnsi="Arial" w:cs="Arial"/>
          <w:sz w:val="22"/>
          <w:szCs w:val="22"/>
        </w:rPr>
      </w:pPr>
      <w:r w:rsidRPr="00E72DA1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5A0CD0BA" wp14:editId="38B05AB8">
                <wp:extent cx="5943600" cy="1270"/>
                <wp:effectExtent l="0" t="0" r="12700" b="24130"/>
                <wp:docPr id="121578853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41864" w14:textId="77777777" w:rsidR="002A7DEF" w:rsidRDefault="002A7DEF" w:rsidP="002A7D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0CD0BA" id="_x0000_s1027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" filled="f">
                <o:lock v:ext="edit" aspectratio="t"/>
                <v:textbox>
                  <w:txbxContent>
                    <w:p w14:paraId="02B41864" w14:textId="77777777" w:rsidR="002A7DEF" w:rsidRDefault="002A7DEF" w:rsidP="002A7DE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D12F8F6" w14:textId="275E8B25" w:rsidR="007707DB" w:rsidRPr="00E72DA1" w:rsidRDefault="004359F7" w:rsidP="007707DB">
      <w:pPr>
        <w:spacing w:before="100" w:beforeAutospacing="1" w:after="100" w:afterAutospacing="1" w:line="240" w:lineRule="auto"/>
        <w:jc w:val="center"/>
        <w:outlineLvl w:val="1"/>
        <w:divId w:val="2103255339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36"/>
          <w:sz w:val="22"/>
          <w:szCs w:val="22"/>
          <w14:ligatures w14:val="none"/>
        </w:rPr>
        <w:t>MOROCCAN VEGETABLE TAGINE WITH SAFFRON, OLIVES &amp; PEAS</w:t>
      </w:r>
    </w:p>
    <w:p w14:paraId="0BE5DE92" w14:textId="77777777" w:rsidR="007707DB" w:rsidRPr="00E72DA1" w:rsidRDefault="007707DB" w:rsidP="007707DB">
      <w:p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Serves: 4</w:t>
      </w:r>
    </w:p>
    <w:p w14:paraId="0C983B6B" w14:textId="77777777" w:rsidR="007707DB" w:rsidRPr="00E72DA1" w:rsidRDefault="007707DB" w:rsidP="007707DB">
      <w:pPr>
        <w:spacing w:before="100" w:beforeAutospacing="1" w:after="100" w:afterAutospacing="1" w:line="240" w:lineRule="auto"/>
        <w:divId w:val="2103255339"/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 xml:space="preserve">A fragrant, vibrant Moroccan-inspired vegetable </w:t>
      </w:r>
      <w:proofErr w:type="spellStart"/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tagine</w:t>
      </w:r>
      <w:proofErr w:type="spellEnd"/>
      <w:r w:rsidRPr="00E72DA1">
        <w:rPr>
          <w:rFonts w:ascii="Arial" w:hAnsi="Arial" w:cs="Arial"/>
          <w:kern w:val="0"/>
          <w:sz w:val="22"/>
          <w:szCs w:val="22"/>
          <w14:ligatures w14:val="none"/>
        </w:rPr>
        <w:t xml:space="preserve"> infused with saffron, preserved lemon, green olives, and sweet spring vegetables. Slow-cooked until everything becomes tender and aromatic, it’s a nourishing, comforting, plant-forward dish perfect for any season.</w:t>
      </w:r>
    </w:p>
    <w:p w14:paraId="472C2A13" w14:textId="77777777" w:rsidR="007707DB" w:rsidRPr="00E72DA1" w:rsidRDefault="007707DB" w:rsidP="007707DB">
      <w:p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Ingredients</w:t>
      </w:r>
    </w:p>
    <w:p w14:paraId="0456E935" w14:textId="77777777" w:rsidR="007707DB" w:rsidRPr="00E72DA1" w:rsidRDefault="007707DB" w:rsidP="007707DB">
      <w:pPr>
        <w:spacing w:before="100" w:beforeAutospacing="1" w:after="100" w:afterAutospacing="1" w:line="240" w:lineRule="auto"/>
        <w:outlineLvl w:val="2"/>
        <w:divId w:val="2103255339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Aromatics</w:t>
      </w:r>
    </w:p>
    <w:p w14:paraId="153D429D" w14:textId="77777777" w:rsidR="007707DB" w:rsidRPr="00E72DA1" w:rsidRDefault="007707DB" w:rsidP="007707DB">
      <w:pPr>
        <w:numPr>
          <w:ilvl w:val="0"/>
          <w:numId w:val="21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2–3 tbsp extra-virgin olive oil</w:t>
      </w:r>
    </w:p>
    <w:p w14:paraId="6A3148E4" w14:textId="77777777" w:rsidR="007707DB" w:rsidRPr="00E72DA1" w:rsidRDefault="007707DB" w:rsidP="007707DB">
      <w:pPr>
        <w:numPr>
          <w:ilvl w:val="0"/>
          <w:numId w:val="21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1 large yellow onion, thinly sliced</w:t>
      </w:r>
    </w:p>
    <w:p w14:paraId="7FC63415" w14:textId="77777777" w:rsidR="007707DB" w:rsidRPr="00E72DA1" w:rsidRDefault="007707DB" w:rsidP="007707DB">
      <w:pPr>
        <w:numPr>
          <w:ilvl w:val="0"/>
          <w:numId w:val="21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3 cloves garlic, minced</w:t>
      </w:r>
    </w:p>
    <w:p w14:paraId="71C900FD" w14:textId="77777777" w:rsidR="007707DB" w:rsidRPr="00E72DA1" w:rsidRDefault="007707DB" w:rsidP="007707DB">
      <w:pPr>
        <w:spacing w:before="100" w:beforeAutospacing="1" w:after="100" w:afterAutospacing="1" w:line="240" w:lineRule="auto"/>
        <w:outlineLvl w:val="2"/>
        <w:divId w:val="2103255339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Vegetables</w:t>
      </w:r>
    </w:p>
    <w:p w14:paraId="4737D163" w14:textId="77777777" w:rsidR="007707DB" w:rsidRPr="00E72DA1" w:rsidRDefault="007707DB" w:rsidP="007707DB">
      <w:pPr>
        <w:numPr>
          <w:ilvl w:val="0"/>
          <w:numId w:val="22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1 medium zucchini, sliced into long strips</w:t>
      </w:r>
    </w:p>
    <w:p w14:paraId="436896F6" w14:textId="77777777" w:rsidR="007707DB" w:rsidRPr="00E72DA1" w:rsidRDefault="007707DB" w:rsidP="007707DB">
      <w:pPr>
        <w:numPr>
          <w:ilvl w:val="0"/>
          <w:numId w:val="22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1 medium yellow squash, sliced into long strips</w:t>
      </w:r>
    </w:p>
    <w:p w14:paraId="1E742699" w14:textId="77777777" w:rsidR="007707DB" w:rsidRPr="00E72DA1" w:rsidRDefault="007707DB" w:rsidP="007707DB">
      <w:pPr>
        <w:numPr>
          <w:ilvl w:val="0"/>
          <w:numId w:val="22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2 medium carrots, sliced into batons</w:t>
      </w:r>
    </w:p>
    <w:p w14:paraId="68F97D24" w14:textId="77777777" w:rsidR="007707DB" w:rsidRPr="00E72DA1" w:rsidRDefault="007707DB" w:rsidP="007707DB">
      <w:pPr>
        <w:numPr>
          <w:ilvl w:val="0"/>
          <w:numId w:val="22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1 large bell pepper (or ½ red + ½ yellow), thinly sliced</w:t>
      </w:r>
    </w:p>
    <w:p w14:paraId="4642CBCF" w14:textId="77777777" w:rsidR="007707DB" w:rsidRPr="00E72DA1" w:rsidRDefault="007707DB" w:rsidP="007707DB">
      <w:pPr>
        <w:numPr>
          <w:ilvl w:val="0"/>
          <w:numId w:val="22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 xml:space="preserve">1 </w:t>
      </w:r>
      <w:proofErr w:type="spellStart"/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lb</w:t>
      </w:r>
      <w:proofErr w:type="spellEnd"/>
      <w:r w:rsidRPr="00E72DA1">
        <w:rPr>
          <w:rFonts w:ascii="Arial" w:hAnsi="Arial" w:cs="Arial"/>
          <w:kern w:val="0"/>
          <w:sz w:val="22"/>
          <w:szCs w:val="22"/>
          <w14:ligatures w14:val="none"/>
        </w:rPr>
        <w:t xml:space="preserve"> potatoes (fingerling or gold), halved</w:t>
      </w:r>
    </w:p>
    <w:p w14:paraId="0B919619" w14:textId="77777777" w:rsidR="007707DB" w:rsidRPr="00E72DA1" w:rsidRDefault="007707DB" w:rsidP="007707DB">
      <w:pPr>
        <w:numPr>
          <w:ilvl w:val="0"/>
          <w:numId w:val="22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1 cup peas (fresh or frozen)</w:t>
      </w:r>
    </w:p>
    <w:p w14:paraId="6B380503" w14:textId="77777777" w:rsidR="007707DB" w:rsidRPr="00E72DA1" w:rsidRDefault="007707DB" w:rsidP="007707DB">
      <w:pPr>
        <w:numPr>
          <w:ilvl w:val="0"/>
          <w:numId w:val="22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¾–1 cup green olives (Castelvetrano or Moroccan-style)</w:t>
      </w:r>
    </w:p>
    <w:p w14:paraId="5F252C50" w14:textId="77777777" w:rsidR="007707DB" w:rsidRPr="00E72DA1" w:rsidRDefault="007707DB" w:rsidP="007707DB">
      <w:pPr>
        <w:numPr>
          <w:ilvl w:val="0"/>
          <w:numId w:val="22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lastRenderedPageBreak/>
        <w:t>1 preserved lemon, rind only, thinly sliced</w:t>
      </w:r>
    </w:p>
    <w:p w14:paraId="3021EC61" w14:textId="77777777" w:rsidR="007707DB" w:rsidRPr="00E72DA1" w:rsidRDefault="007707DB" w:rsidP="007707DB">
      <w:pPr>
        <w:numPr>
          <w:ilvl w:val="0"/>
          <w:numId w:val="22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¼ cup chopped parsley</w:t>
      </w:r>
    </w:p>
    <w:p w14:paraId="20760D9F" w14:textId="77777777" w:rsidR="007707DB" w:rsidRPr="00E72DA1" w:rsidRDefault="007707DB" w:rsidP="007707DB">
      <w:pPr>
        <w:spacing w:before="100" w:beforeAutospacing="1" w:after="100" w:afterAutospacing="1" w:line="240" w:lineRule="auto"/>
        <w:outlineLvl w:val="2"/>
        <w:divId w:val="2103255339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Saffron Broth</w:t>
      </w:r>
    </w:p>
    <w:p w14:paraId="6BF55211" w14:textId="77777777" w:rsidR="007707DB" w:rsidRPr="00E72DA1" w:rsidRDefault="007707DB" w:rsidP="007707DB">
      <w:pPr>
        <w:numPr>
          <w:ilvl w:val="0"/>
          <w:numId w:val="23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Pinch of saffron threads</w:t>
      </w:r>
    </w:p>
    <w:p w14:paraId="3D5A570E" w14:textId="77777777" w:rsidR="007707DB" w:rsidRPr="00E72DA1" w:rsidRDefault="007707DB" w:rsidP="007707DB">
      <w:pPr>
        <w:numPr>
          <w:ilvl w:val="0"/>
          <w:numId w:val="23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½ cup hot water</w:t>
      </w:r>
    </w:p>
    <w:p w14:paraId="4DCA77BF" w14:textId="77777777" w:rsidR="007707DB" w:rsidRPr="00E72DA1" w:rsidRDefault="007707DB" w:rsidP="007707DB">
      <w:pPr>
        <w:numPr>
          <w:ilvl w:val="0"/>
          <w:numId w:val="23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½–1 cup vegetable broth</w:t>
      </w:r>
    </w:p>
    <w:p w14:paraId="6B60B50C" w14:textId="77777777" w:rsidR="007707DB" w:rsidRPr="00E72DA1" w:rsidRDefault="007707DB" w:rsidP="007707DB">
      <w:pPr>
        <w:numPr>
          <w:ilvl w:val="0"/>
          <w:numId w:val="23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1 tsp sea salt, plus more to taste</w:t>
      </w:r>
    </w:p>
    <w:p w14:paraId="10357E44" w14:textId="77777777" w:rsidR="00E72DA1" w:rsidRDefault="007707DB" w:rsidP="00E72DA1">
      <w:pPr>
        <w:numPr>
          <w:ilvl w:val="0"/>
          <w:numId w:val="23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Black pepper</w:t>
      </w:r>
    </w:p>
    <w:p w14:paraId="37F7B6A5" w14:textId="77777777" w:rsidR="00E72DA1" w:rsidRDefault="007707DB" w:rsidP="00E72DA1">
      <w:pPr>
        <w:numPr>
          <w:ilvl w:val="0"/>
          <w:numId w:val="23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½ tsp turmeric</w:t>
      </w:r>
    </w:p>
    <w:p w14:paraId="2D871364" w14:textId="77777777" w:rsidR="00E72DA1" w:rsidRDefault="007707DB" w:rsidP="00E72DA1">
      <w:pPr>
        <w:numPr>
          <w:ilvl w:val="0"/>
          <w:numId w:val="23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½ tsp cumin</w:t>
      </w:r>
    </w:p>
    <w:p w14:paraId="11A100C4" w14:textId="2B81CC4B" w:rsidR="007707DB" w:rsidRPr="00E72DA1" w:rsidRDefault="007707DB" w:rsidP="00E72DA1">
      <w:pPr>
        <w:numPr>
          <w:ilvl w:val="0"/>
          <w:numId w:val="23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½ tsp paprika</w:t>
      </w:r>
    </w:p>
    <w:p w14:paraId="68A72B41" w14:textId="77777777" w:rsidR="007707DB" w:rsidRPr="00E72DA1" w:rsidRDefault="007707DB" w:rsidP="007707DB">
      <w:pPr>
        <w:spacing w:after="0" w:line="240" w:lineRule="auto"/>
        <w:divId w:val="2103255339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Instructions</w:t>
      </w:r>
    </w:p>
    <w:p w14:paraId="2F394B95" w14:textId="1E174C23" w:rsidR="007707DB" w:rsidRPr="00E72DA1" w:rsidRDefault="007707DB" w:rsidP="00E72DA1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outlineLvl w:val="2"/>
        <w:divId w:val="2103255339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Bloom the Saffron</w:t>
      </w:r>
      <w:r w:rsidR="00E72DA1"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: 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Place saffron threads in a small bowl and cover with ½ cup hot water. Allow to steep while preparing vegetables.</w:t>
      </w:r>
    </w:p>
    <w:p w14:paraId="696B1E07" w14:textId="1977041F" w:rsidR="007707DB" w:rsidRPr="00E72DA1" w:rsidRDefault="007707DB" w:rsidP="00E72DA1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outlineLvl w:val="2"/>
        <w:divId w:val="2103255339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Build the Base</w:t>
      </w:r>
      <w:r w:rsidR="00E72DA1"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: 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 xml:space="preserve">Heat olive oil in a </w:t>
      </w:r>
      <w:proofErr w:type="spellStart"/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tagine</w:t>
      </w:r>
      <w:proofErr w:type="spellEnd"/>
      <w:r w:rsidRPr="00E72DA1">
        <w:rPr>
          <w:rFonts w:ascii="Arial" w:hAnsi="Arial" w:cs="Arial"/>
          <w:kern w:val="0"/>
          <w:sz w:val="22"/>
          <w:szCs w:val="22"/>
          <w14:ligatures w14:val="none"/>
        </w:rPr>
        <w:t xml:space="preserve"> (or Dutch oven) over medium heat.</w:t>
      </w:r>
      <w:r w:rsidR="00E72DA1"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Add onion and garlic. Sauté 3–4 minutes until softened and fragrant.</w:t>
      </w:r>
    </w:p>
    <w:p w14:paraId="414F3AEE" w14:textId="5DF59A10" w:rsidR="007707DB" w:rsidRPr="00E72DA1" w:rsidRDefault="007707DB" w:rsidP="00E72DA1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outlineLvl w:val="2"/>
        <w:divId w:val="2103255339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Layer the Vegetables</w:t>
      </w:r>
      <w:r w:rsidR="00E72DA1"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: 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Without stirring, layer the vegetables in this order:</w:t>
      </w:r>
    </w:p>
    <w:p w14:paraId="179491BB" w14:textId="77777777" w:rsidR="007707DB" w:rsidRPr="00E72DA1" w:rsidRDefault="007707DB" w:rsidP="00E72DA1">
      <w:pPr>
        <w:numPr>
          <w:ilvl w:val="1"/>
          <w:numId w:val="36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Potatoes</w:t>
      </w:r>
    </w:p>
    <w:p w14:paraId="39A78189" w14:textId="77777777" w:rsidR="007707DB" w:rsidRPr="00E72DA1" w:rsidRDefault="007707DB" w:rsidP="00E72DA1">
      <w:pPr>
        <w:numPr>
          <w:ilvl w:val="1"/>
          <w:numId w:val="36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Carrots</w:t>
      </w:r>
    </w:p>
    <w:p w14:paraId="6A212D00" w14:textId="77777777" w:rsidR="007707DB" w:rsidRPr="00E72DA1" w:rsidRDefault="007707DB" w:rsidP="00E72DA1">
      <w:pPr>
        <w:numPr>
          <w:ilvl w:val="1"/>
          <w:numId w:val="36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Bell peppers</w:t>
      </w:r>
    </w:p>
    <w:p w14:paraId="15C836BD" w14:textId="77777777" w:rsidR="007707DB" w:rsidRPr="00E72DA1" w:rsidRDefault="007707DB" w:rsidP="00E72DA1">
      <w:pPr>
        <w:numPr>
          <w:ilvl w:val="1"/>
          <w:numId w:val="36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Zucchini + yellow squash</w:t>
      </w:r>
    </w:p>
    <w:p w14:paraId="3CE8AD0E" w14:textId="77777777" w:rsidR="007707DB" w:rsidRPr="00E72DA1" w:rsidRDefault="007707DB" w:rsidP="00E72DA1">
      <w:pPr>
        <w:pStyle w:val="ListParagraph"/>
        <w:numPr>
          <w:ilvl w:val="1"/>
          <w:numId w:val="36"/>
        </w:numPr>
        <w:spacing w:before="100" w:beforeAutospacing="1" w:after="100" w:afterAutospacing="1" w:line="240" w:lineRule="auto"/>
        <w:divId w:val="2103255339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 xml:space="preserve">Layering is key to proper </w:t>
      </w:r>
      <w:proofErr w:type="spellStart"/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tagine</w:t>
      </w:r>
      <w:proofErr w:type="spellEnd"/>
      <w:r w:rsidRPr="00E72DA1">
        <w:rPr>
          <w:rFonts w:ascii="Arial" w:hAnsi="Arial" w:cs="Arial"/>
          <w:kern w:val="0"/>
          <w:sz w:val="22"/>
          <w:szCs w:val="22"/>
          <w14:ligatures w14:val="none"/>
        </w:rPr>
        <w:t xml:space="preserve"> steaming.</w:t>
      </w:r>
    </w:p>
    <w:p w14:paraId="04BBD20C" w14:textId="72B15778" w:rsidR="007707DB" w:rsidRPr="00E72DA1" w:rsidRDefault="007707DB" w:rsidP="00E72DA1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outlineLvl w:val="2"/>
        <w:divId w:val="2103255339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Season &amp; Add Broth</w:t>
      </w:r>
      <w:r w:rsidR="00E72DA1"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: 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Sprinkle with salt, pepper, and optional spices.</w:t>
      </w:r>
      <w:r w:rsidR="00E72DA1"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Pour the saffron water over the vegetables.</w:t>
      </w:r>
      <w:r w:rsidR="00E72DA1"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Add ½–1 cup veggie broth by pouring it down the side of the pot.</w:t>
      </w:r>
    </w:p>
    <w:p w14:paraId="5E8235EC" w14:textId="418671FB" w:rsidR="007707DB" w:rsidRPr="00E72DA1" w:rsidRDefault="007707DB" w:rsidP="00E72DA1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outlineLvl w:val="2"/>
        <w:divId w:val="2103255339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Cover &amp; Cook</w:t>
      </w:r>
      <w:r w:rsidR="00E72DA1"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: 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Cover and cook on low heat for 45–60 minutes, until vegetables are tender.</w:t>
      </w:r>
      <w:r w:rsidR="00E72DA1"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Avoid opening the lid often</w:t>
      </w:r>
      <w:r w:rsidR="002226AA" w:rsidRPr="00E72DA1">
        <w:rPr>
          <w:rFonts w:ascii="Arial" w:hAnsi="Arial" w:cs="Arial"/>
          <w:kern w:val="0"/>
          <w:sz w:val="22"/>
          <w:szCs w:val="22"/>
          <w14:ligatures w14:val="none"/>
        </w:rPr>
        <w:t xml:space="preserve">, 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 xml:space="preserve"> steam is essential.</w:t>
      </w:r>
    </w:p>
    <w:p w14:paraId="7F318E84" w14:textId="177CED9D" w:rsidR="007707DB" w:rsidRPr="00E72DA1" w:rsidRDefault="007707DB" w:rsidP="00E72DA1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outlineLvl w:val="2"/>
        <w:divId w:val="2103255339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Finish the Dish</w:t>
      </w:r>
      <w:r w:rsidR="00E72DA1"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: 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In the final 5–10 minutes, add</w:t>
      </w:r>
      <w:r w:rsidR="002226AA" w:rsidRPr="00E72DA1">
        <w:rPr>
          <w:rFonts w:ascii="Arial" w:hAnsi="Arial" w:cs="Arial"/>
          <w:kern w:val="0"/>
          <w:sz w:val="22"/>
          <w:szCs w:val="22"/>
          <w14:ligatures w14:val="none"/>
        </w:rPr>
        <w:t xml:space="preserve"> g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reen olives</w:t>
      </w:r>
      <w:r w:rsidR="002226AA" w:rsidRPr="00E72DA1">
        <w:rPr>
          <w:rFonts w:ascii="Arial" w:hAnsi="Arial" w:cs="Arial"/>
          <w:kern w:val="0"/>
          <w:sz w:val="22"/>
          <w:szCs w:val="22"/>
          <w14:ligatures w14:val="none"/>
        </w:rPr>
        <w:t>, p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eas</w:t>
      </w:r>
      <w:r w:rsidR="002226AA" w:rsidRPr="00E72DA1">
        <w:rPr>
          <w:rFonts w:ascii="Arial" w:hAnsi="Arial" w:cs="Arial"/>
          <w:kern w:val="0"/>
          <w:sz w:val="22"/>
          <w:szCs w:val="22"/>
          <w14:ligatures w14:val="none"/>
        </w:rPr>
        <w:t>, and p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reserved lemon</w:t>
      </w:r>
      <w:r w:rsidR="00E72DA1"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Cover again until peas turn bright green.</w:t>
      </w:r>
    </w:p>
    <w:p w14:paraId="3A1F0E0E" w14:textId="0773AB8B" w:rsidR="007707DB" w:rsidRPr="00E72DA1" w:rsidRDefault="007707DB" w:rsidP="00E72DA1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outlineLvl w:val="2"/>
        <w:divId w:val="2103255339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Serve</w:t>
      </w:r>
      <w:r w:rsidR="00E72DA1"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: 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Top with fresh parsley and adjust seasoning to taste.</w:t>
      </w:r>
    </w:p>
    <w:p w14:paraId="546B1164" w14:textId="77777777" w:rsidR="007707DB" w:rsidRPr="00E72DA1" w:rsidRDefault="007707DB" w:rsidP="007707DB">
      <w:pPr>
        <w:spacing w:after="0" w:line="240" w:lineRule="auto"/>
        <w:divId w:val="2103255339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99AE21E" w14:textId="2A870F28" w:rsidR="007707DB" w:rsidRPr="00E72DA1" w:rsidRDefault="007707DB">
      <w:pPr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Optional (No </w:t>
      </w:r>
      <w:proofErr w:type="spellStart"/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Tagine</w:t>
      </w:r>
      <w:proofErr w:type="spellEnd"/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?)</w:t>
      </w:r>
      <w:r w:rsidRPr="00E72DA1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: </w:t>
      </w: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A Dutch oven works beautifully. Keep heat low, layer veggies, and do not stir until the end.</w:t>
      </w:r>
    </w:p>
    <w:p w14:paraId="18905B01" w14:textId="57FE972D" w:rsidR="00E72DA1" w:rsidRPr="00E72DA1" w:rsidRDefault="00C37FFB">
      <w:pPr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5CFA701D" wp14:editId="0EABEF6A">
                <wp:extent cx="5943600" cy="1270"/>
                <wp:effectExtent l="0" t="0" r="12700" b="24130"/>
                <wp:docPr id="61672940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4D90D" w14:textId="77777777" w:rsidR="00C37FFB" w:rsidRDefault="00C37FFB" w:rsidP="002A7D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A701D" id="_x0000_s1028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" filled="f">
                <o:lock v:ext="edit" aspectratio="t"/>
                <v:textbox>
                  <w:txbxContent>
                    <w:p w14:paraId="0A84D90D" w14:textId="77777777" w:rsidR="00C37FFB" w:rsidRDefault="00C37FFB" w:rsidP="002A7DE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4830A36" w14:textId="51BD7069" w:rsidR="00E72DA1" w:rsidRPr="00E72DA1" w:rsidRDefault="00E72DA1" w:rsidP="00C37FFB">
      <w:pPr>
        <w:spacing w:before="100" w:beforeAutospacing="1" w:after="100" w:afterAutospacing="1" w:line="240" w:lineRule="auto"/>
        <w:jc w:val="center"/>
        <w:outlineLvl w:val="0"/>
        <w:divId w:val="739906478"/>
        <w:rPr>
          <w:rFonts w:ascii="Arial" w:eastAsia="Times New Roman" w:hAnsi="Arial" w:cs="Arial"/>
          <w:b/>
          <w:bCs/>
          <w:kern w:val="36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36"/>
          <w:sz w:val="22"/>
          <w:szCs w:val="22"/>
          <w14:ligatures w14:val="none"/>
        </w:rPr>
        <w:t>CHOCOLATE ENERGY BALLS</w:t>
      </w:r>
    </w:p>
    <w:p w14:paraId="0A607CBA" w14:textId="6B8E4395" w:rsidR="00E72DA1" w:rsidRPr="00E72DA1" w:rsidRDefault="00E72DA1" w:rsidP="00E72DA1">
      <w:p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Makes: 16 balls</w:t>
      </w:r>
    </w:p>
    <w:p w14:paraId="329D9A1A" w14:textId="77777777" w:rsidR="00E72DA1" w:rsidRPr="00E72DA1" w:rsidRDefault="00E72DA1" w:rsidP="00E72DA1">
      <w:pPr>
        <w:spacing w:before="100" w:beforeAutospacing="1" w:after="100" w:afterAutospacing="1" w:line="240" w:lineRule="auto"/>
        <w:outlineLvl w:val="2"/>
        <w:divId w:val="739906478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Ingredients</w:t>
      </w:r>
    </w:p>
    <w:p w14:paraId="632DA991" w14:textId="77777777" w:rsidR="00E72DA1" w:rsidRPr="00E72DA1" w:rsidRDefault="00E72DA1" w:rsidP="00E72DA1">
      <w:pPr>
        <w:numPr>
          <w:ilvl w:val="0"/>
          <w:numId w:val="33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 xml:space="preserve">12 </w:t>
      </w:r>
      <w:proofErr w:type="spellStart"/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Medjool</w:t>
      </w:r>
      <w:proofErr w:type="spellEnd"/>
      <w:r w:rsidRPr="00E72DA1">
        <w:rPr>
          <w:rFonts w:ascii="Arial" w:hAnsi="Arial" w:cs="Arial"/>
          <w:kern w:val="0"/>
          <w:sz w:val="22"/>
          <w:szCs w:val="22"/>
          <w14:ligatures w14:val="none"/>
        </w:rPr>
        <w:t xml:space="preserve"> dates, pitted</w:t>
      </w:r>
    </w:p>
    <w:p w14:paraId="69CEFC82" w14:textId="77777777" w:rsidR="00E72DA1" w:rsidRPr="00E72DA1" w:rsidRDefault="00E72DA1" w:rsidP="00E72DA1">
      <w:pPr>
        <w:numPr>
          <w:ilvl w:val="0"/>
          <w:numId w:val="33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3 tbsp almond butter (or any nut butter you prefer)</w:t>
      </w:r>
    </w:p>
    <w:p w14:paraId="44BA0974" w14:textId="77777777" w:rsidR="00E72DA1" w:rsidRPr="00E72DA1" w:rsidRDefault="00E72DA1" w:rsidP="00E72DA1">
      <w:pPr>
        <w:numPr>
          <w:ilvl w:val="0"/>
          <w:numId w:val="33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1 tbsp coconut oil</w:t>
      </w:r>
    </w:p>
    <w:p w14:paraId="30097524" w14:textId="77777777" w:rsidR="00E72DA1" w:rsidRPr="00E72DA1" w:rsidRDefault="00E72DA1" w:rsidP="00E72DA1">
      <w:pPr>
        <w:numPr>
          <w:ilvl w:val="0"/>
          <w:numId w:val="33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lastRenderedPageBreak/>
        <w:t>1.5 tbsp cocoa powder</w:t>
      </w:r>
    </w:p>
    <w:p w14:paraId="75DFC349" w14:textId="77777777" w:rsidR="00E72DA1" w:rsidRPr="00E72DA1" w:rsidRDefault="00E72DA1" w:rsidP="00E72DA1">
      <w:pPr>
        <w:numPr>
          <w:ilvl w:val="0"/>
          <w:numId w:val="33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1.5 tsp vanilla extract</w:t>
      </w:r>
    </w:p>
    <w:p w14:paraId="2453C63A" w14:textId="77777777" w:rsidR="00E72DA1" w:rsidRPr="00E72DA1" w:rsidRDefault="00E72DA1" w:rsidP="00E72DA1">
      <w:pPr>
        <w:numPr>
          <w:ilvl w:val="0"/>
          <w:numId w:val="33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1.5 tsp ground cinnamon</w:t>
      </w:r>
    </w:p>
    <w:p w14:paraId="3CE8588A" w14:textId="77777777" w:rsidR="00E72DA1" w:rsidRPr="00E72DA1" w:rsidRDefault="00E72DA1" w:rsidP="00E72DA1">
      <w:pPr>
        <w:numPr>
          <w:ilvl w:val="0"/>
          <w:numId w:val="33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Pinch of salt</w:t>
      </w:r>
    </w:p>
    <w:p w14:paraId="38998C30" w14:textId="77777777" w:rsidR="00E72DA1" w:rsidRPr="00E72DA1" w:rsidRDefault="00E72DA1" w:rsidP="00E72DA1">
      <w:pPr>
        <w:numPr>
          <w:ilvl w:val="0"/>
          <w:numId w:val="33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2.5 tbsp ground flaxseed</w:t>
      </w:r>
    </w:p>
    <w:p w14:paraId="75A3D00C" w14:textId="77777777" w:rsidR="00E72DA1" w:rsidRPr="00E72DA1" w:rsidRDefault="00E72DA1" w:rsidP="00E72DA1">
      <w:pPr>
        <w:numPr>
          <w:ilvl w:val="0"/>
          <w:numId w:val="33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2.5 tbsp blended sunflower and pumpkin seeds (or any ground nut/seed mix)</w:t>
      </w:r>
    </w:p>
    <w:p w14:paraId="2871488F" w14:textId="77777777" w:rsidR="00E72DA1" w:rsidRPr="00E72DA1" w:rsidRDefault="00E72DA1" w:rsidP="00E72DA1">
      <w:pPr>
        <w:numPr>
          <w:ilvl w:val="0"/>
          <w:numId w:val="33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Unsweetened coconut flakes, for rolling</w:t>
      </w:r>
    </w:p>
    <w:p w14:paraId="1CF95484" w14:textId="1244452B" w:rsidR="00E72DA1" w:rsidRPr="00E72DA1" w:rsidRDefault="00E72DA1" w:rsidP="00E72DA1">
      <w:pPr>
        <w:spacing w:after="0" w:line="240" w:lineRule="auto"/>
        <w:divId w:val="739906478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42C1922" w14:textId="77777777" w:rsidR="00E72DA1" w:rsidRPr="00E72DA1" w:rsidRDefault="00E72DA1" w:rsidP="00E72DA1">
      <w:pPr>
        <w:spacing w:before="100" w:beforeAutospacing="1" w:after="100" w:afterAutospacing="1" w:line="240" w:lineRule="auto"/>
        <w:outlineLvl w:val="2"/>
        <w:divId w:val="739906478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Instructions</w:t>
      </w:r>
    </w:p>
    <w:p w14:paraId="315E30BD" w14:textId="64937450" w:rsidR="00E72DA1" w:rsidRPr="00E72DA1" w:rsidRDefault="00E72DA1" w:rsidP="00E72DA1">
      <w:pPr>
        <w:numPr>
          <w:ilvl w:val="0"/>
          <w:numId w:val="34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Prepare the base: Add the dates, almond butter, coconut oil, cocoa powder, vanilla, cinnamon, salt, flaxseed, and the ground seed mixture to a food processor.</w:t>
      </w:r>
    </w:p>
    <w:p w14:paraId="3573DAC0" w14:textId="36FB9AEE" w:rsidR="00E72DA1" w:rsidRPr="00E72DA1" w:rsidRDefault="00E72DA1" w:rsidP="00E72DA1">
      <w:pPr>
        <w:numPr>
          <w:ilvl w:val="0"/>
          <w:numId w:val="34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Blend: Process until the mixture comes together into a smooth, sticky dough. If the mixture seems too dry, add 1 teaspoon of water or a touch more nut butter.</w:t>
      </w:r>
    </w:p>
    <w:p w14:paraId="4C5FC40E" w14:textId="485D0150" w:rsidR="00E72DA1" w:rsidRPr="00E72DA1" w:rsidRDefault="00E72DA1" w:rsidP="00E72DA1">
      <w:pPr>
        <w:numPr>
          <w:ilvl w:val="0"/>
          <w:numId w:val="34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Shape: Using your hands, roll the dough into 16 evenly sized balls.</w:t>
      </w:r>
    </w:p>
    <w:p w14:paraId="0CFC5475" w14:textId="5DF06AE7" w:rsidR="00E72DA1" w:rsidRPr="00E72DA1" w:rsidRDefault="00E72DA1" w:rsidP="00E72DA1">
      <w:pPr>
        <w:numPr>
          <w:ilvl w:val="0"/>
          <w:numId w:val="34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Coat: Roll each ball in coconut flakes to coat the exterior.</w:t>
      </w:r>
    </w:p>
    <w:p w14:paraId="4BC1537C" w14:textId="5A4D1462" w:rsidR="00E72DA1" w:rsidRPr="00E72DA1" w:rsidRDefault="00E72DA1" w:rsidP="00E72DA1">
      <w:pPr>
        <w:numPr>
          <w:ilvl w:val="0"/>
          <w:numId w:val="34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Chill: Place the energy balls in the refrigerator for at least 20–30 minutes to firm up. Store in an airtight container in the fridge for up to 1 week.</w:t>
      </w:r>
    </w:p>
    <w:p w14:paraId="41555EC4" w14:textId="306E4B1C" w:rsidR="00E72DA1" w:rsidRPr="00E72DA1" w:rsidRDefault="00E72DA1" w:rsidP="00E72DA1">
      <w:pPr>
        <w:spacing w:before="100" w:beforeAutospacing="1" w:after="100" w:afterAutospacing="1" w:line="240" w:lineRule="auto"/>
        <w:outlineLvl w:val="2"/>
        <w:divId w:val="739906478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E72DA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Variations</w:t>
      </w:r>
    </w:p>
    <w:p w14:paraId="03216B8F" w14:textId="43C324F9" w:rsidR="00E72DA1" w:rsidRPr="00E72DA1" w:rsidRDefault="00E72DA1" w:rsidP="00E72DA1">
      <w:p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Get playful and customize your blend:</w:t>
      </w:r>
    </w:p>
    <w:p w14:paraId="34280512" w14:textId="77777777" w:rsidR="00E72DA1" w:rsidRPr="00E72DA1" w:rsidRDefault="00E72DA1" w:rsidP="00E72DA1">
      <w:pPr>
        <w:numPr>
          <w:ilvl w:val="0"/>
          <w:numId w:val="35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Add a scoop of protein powder or collagen (increase nut butter if needed to help bind).</w:t>
      </w:r>
    </w:p>
    <w:p w14:paraId="7E575F40" w14:textId="77777777" w:rsidR="00E72DA1" w:rsidRPr="00E72DA1" w:rsidRDefault="00E72DA1" w:rsidP="00E72DA1">
      <w:pPr>
        <w:numPr>
          <w:ilvl w:val="0"/>
          <w:numId w:val="35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Swap the nuts and seeds for walnuts, pecans, or hemp seeds.</w:t>
      </w:r>
    </w:p>
    <w:p w14:paraId="78EE17AD" w14:textId="77777777" w:rsidR="00E72DA1" w:rsidRPr="00E72DA1" w:rsidRDefault="00E72DA1" w:rsidP="00E72DA1">
      <w:pPr>
        <w:numPr>
          <w:ilvl w:val="0"/>
          <w:numId w:val="35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Use peanut butter, cashew butter, tahini, or sunflower seed butter.</w:t>
      </w:r>
    </w:p>
    <w:p w14:paraId="5A0105E9" w14:textId="19C68671" w:rsidR="00E72DA1" w:rsidRPr="00E72DA1" w:rsidRDefault="00E72DA1" w:rsidP="00E72DA1">
      <w:pPr>
        <w:numPr>
          <w:ilvl w:val="0"/>
          <w:numId w:val="35"/>
        </w:numPr>
        <w:spacing w:before="100" w:beforeAutospacing="1" w:after="100" w:afterAutospacing="1" w:line="240" w:lineRule="auto"/>
        <w:divId w:val="739906478"/>
        <w:rPr>
          <w:rFonts w:ascii="Arial" w:hAnsi="Arial" w:cs="Arial"/>
          <w:kern w:val="0"/>
          <w:sz w:val="22"/>
          <w:szCs w:val="22"/>
          <w14:ligatures w14:val="none"/>
        </w:rPr>
      </w:pPr>
      <w:r w:rsidRPr="00E72DA1">
        <w:rPr>
          <w:rFonts w:ascii="Arial" w:hAnsi="Arial" w:cs="Arial"/>
          <w:kern w:val="0"/>
          <w:sz w:val="22"/>
          <w:szCs w:val="22"/>
          <w14:ligatures w14:val="none"/>
        </w:rPr>
        <w:t>Try spices like cardamom, nutmeg, or chai spice instead of cinnamon.</w:t>
      </w:r>
    </w:p>
    <w:p w14:paraId="5210138F" w14:textId="77777777" w:rsidR="00E72DA1" w:rsidRPr="00E72DA1" w:rsidRDefault="00E72DA1">
      <w:pPr>
        <w:rPr>
          <w:rFonts w:ascii="Arial" w:hAnsi="Arial" w:cs="Arial"/>
          <w:sz w:val="22"/>
          <w:szCs w:val="22"/>
        </w:rPr>
      </w:pPr>
    </w:p>
    <w:sectPr w:rsidR="00E72DA1" w:rsidRPr="00E72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B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C3A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92B06"/>
    <w:multiLevelType w:val="hybridMultilevel"/>
    <w:tmpl w:val="C85AAF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977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86B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A71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462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834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A32A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436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E73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D4A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46A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E4E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F40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0473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423D5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F32E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53192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D910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1471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421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2C49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05B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253F0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6B7A2E"/>
    <w:multiLevelType w:val="hybridMultilevel"/>
    <w:tmpl w:val="381A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E0ECE"/>
    <w:multiLevelType w:val="multilevel"/>
    <w:tmpl w:val="1E04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B433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B74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D909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6137237">
    <w:abstractNumId w:val="19"/>
  </w:num>
  <w:num w:numId="2" w16cid:durableId="1056323142">
    <w:abstractNumId w:val="4"/>
  </w:num>
  <w:num w:numId="3" w16cid:durableId="387730515">
    <w:abstractNumId w:val="26"/>
  </w:num>
  <w:num w:numId="4" w16cid:durableId="1610621360">
    <w:abstractNumId w:val="20"/>
  </w:num>
  <w:num w:numId="5" w16cid:durableId="884368080">
    <w:abstractNumId w:val="3"/>
  </w:num>
  <w:num w:numId="6" w16cid:durableId="240333652">
    <w:abstractNumId w:val="1"/>
  </w:num>
  <w:num w:numId="7" w16cid:durableId="59838288">
    <w:abstractNumId w:val="16"/>
  </w:num>
  <w:num w:numId="8" w16cid:durableId="1075788123">
    <w:abstractNumId w:val="13"/>
  </w:num>
  <w:num w:numId="9" w16cid:durableId="345718537">
    <w:abstractNumId w:val="7"/>
  </w:num>
  <w:num w:numId="10" w16cid:durableId="534272700">
    <w:abstractNumId w:val="29"/>
  </w:num>
  <w:num w:numId="11" w16cid:durableId="1247611161">
    <w:abstractNumId w:val="5"/>
  </w:num>
  <w:num w:numId="12" w16cid:durableId="389349659">
    <w:abstractNumId w:val="14"/>
  </w:num>
  <w:num w:numId="13" w16cid:durableId="1246308782">
    <w:abstractNumId w:val="8"/>
  </w:num>
  <w:num w:numId="14" w16cid:durableId="1187524464">
    <w:abstractNumId w:val="9"/>
  </w:num>
  <w:num w:numId="15" w16cid:durableId="1409503641">
    <w:abstractNumId w:val="6"/>
  </w:num>
  <w:num w:numId="16" w16cid:durableId="1591473">
    <w:abstractNumId w:val="11"/>
  </w:num>
  <w:num w:numId="17" w16cid:durableId="1178495839">
    <w:abstractNumId w:val="22"/>
  </w:num>
  <w:num w:numId="18" w16cid:durableId="1892157030">
    <w:abstractNumId w:val="23"/>
  </w:num>
  <w:num w:numId="19" w16cid:durableId="686642631">
    <w:abstractNumId w:val="10"/>
  </w:num>
  <w:num w:numId="20" w16cid:durableId="1311598227">
    <w:abstractNumId w:val="2"/>
  </w:num>
  <w:num w:numId="21" w16cid:durableId="2133665615">
    <w:abstractNumId w:val="19"/>
  </w:num>
  <w:num w:numId="22" w16cid:durableId="2078357631">
    <w:abstractNumId w:val="4"/>
  </w:num>
  <w:num w:numId="23" w16cid:durableId="96294690">
    <w:abstractNumId w:val="26"/>
  </w:num>
  <w:num w:numId="24" w16cid:durableId="850753419">
    <w:abstractNumId w:val="20"/>
  </w:num>
  <w:num w:numId="25" w16cid:durableId="1752389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9168858">
    <w:abstractNumId w:val="1"/>
  </w:num>
  <w:num w:numId="27" w16cid:durableId="1048533207">
    <w:abstractNumId w:val="28"/>
  </w:num>
  <w:num w:numId="28" w16cid:durableId="190532821">
    <w:abstractNumId w:val="24"/>
  </w:num>
  <w:num w:numId="29" w16cid:durableId="1761831331">
    <w:abstractNumId w:val="21"/>
  </w:num>
  <w:num w:numId="30" w16cid:durableId="491869591">
    <w:abstractNumId w:val="12"/>
  </w:num>
  <w:num w:numId="31" w16cid:durableId="1053893637">
    <w:abstractNumId w:val="18"/>
  </w:num>
  <w:num w:numId="32" w16cid:durableId="413550055">
    <w:abstractNumId w:val="0"/>
  </w:num>
  <w:num w:numId="33" w16cid:durableId="1564217924">
    <w:abstractNumId w:val="15"/>
  </w:num>
  <w:num w:numId="34" w16cid:durableId="156574263">
    <w:abstractNumId w:val="27"/>
  </w:num>
  <w:num w:numId="35" w16cid:durableId="1544291865">
    <w:abstractNumId w:val="17"/>
  </w:num>
  <w:num w:numId="36" w16cid:durableId="7612668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CA"/>
    <w:rsid w:val="000E5129"/>
    <w:rsid w:val="001348D3"/>
    <w:rsid w:val="002226AA"/>
    <w:rsid w:val="00235B68"/>
    <w:rsid w:val="002A7DEF"/>
    <w:rsid w:val="00412EDE"/>
    <w:rsid w:val="004253BD"/>
    <w:rsid w:val="004359F7"/>
    <w:rsid w:val="00436DD5"/>
    <w:rsid w:val="004E170C"/>
    <w:rsid w:val="00577766"/>
    <w:rsid w:val="005C74F5"/>
    <w:rsid w:val="0060367B"/>
    <w:rsid w:val="006175B8"/>
    <w:rsid w:val="007707DB"/>
    <w:rsid w:val="009448F9"/>
    <w:rsid w:val="00944CCA"/>
    <w:rsid w:val="00A7613E"/>
    <w:rsid w:val="00AC07FD"/>
    <w:rsid w:val="00B20FE4"/>
    <w:rsid w:val="00C37FFB"/>
    <w:rsid w:val="00E72DA1"/>
    <w:rsid w:val="00E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C6DB8"/>
  <w15:chartTrackingRefBased/>
  <w15:docId w15:val="{AA724ED0-16E2-EC47-A420-9EA4CAB2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4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CC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44CC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44CCA"/>
  </w:style>
  <w:style w:type="paragraph" w:customStyle="1" w:styleId="p2">
    <w:name w:val="p2"/>
    <w:basedOn w:val="Normal"/>
    <w:rsid w:val="00944CC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944CCA"/>
  </w:style>
  <w:style w:type="paragraph" w:customStyle="1" w:styleId="p3">
    <w:name w:val="p3"/>
    <w:basedOn w:val="Normal"/>
    <w:rsid w:val="00944CC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944CCA"/>
  </w:style>
  <w:style w:type="character" w:customStyle="1" w:styleId="s4">
    <w:name w:val="s4"/>
    <w:basedOn w:val="DefaultParagraphFont"/>
    <w:rsid w:val="0094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Hawes</dc:creator>
  <cp:keywords/>
  <dc:description/>
  <cp:lastModifiedBy>Allie Hawes</cp:lastModifiedBy>
  <cp:revision>6</cp:revision>
  <dcterms:created xsi:type="dcterms:W3CDTF">2025-11-24T05:47:00Z</dcterms:created>
  <dcterms:modified xsi:type="dcterms:W3CDTF">2025-11-24T22:47:00Z</dcterms:modified>
</cp:coreProperties>
</file>